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CLASSEMENT     CM2     FILLE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4253"/>
        <w:gridCol w:w="4001"/>
      </w:tblGrid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 Prénom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Léa  Tsiolis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Léonie  Gamba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Amandine  Panza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Clémence  Ballion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Justine  Lefevre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Jeanne  Fevre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Albane  Texier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Léonie  Capeau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Lilas  Chanteranne - Cantel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 Garcia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Maëlle  Dubuisson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Pauline  Gourc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  Martin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Lizon  Tourof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 Laget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Mélina  Rouyer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Giulia  Monty - Dufay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Léane  Gras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Morgane  Garcia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Youna  Copin - Burgos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Léa  Morel 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Beaumes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Elodie  Opdenacher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Eline  Maigret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Morine  Gibert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CLASSEMENT     CM2    GARCON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4253"/>
        <w:gridCol w:w="4001"/>
      </w:tblGrid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 Prénom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Alexandre  Laugier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  Loubier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Causans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Gauthier  Tournal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Maël  Feraud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 Kalkias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Antoine  Faverot - Fouquet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Esteban  Flauder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Mitia  Rioult - Lamdrot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Lylian  Frejabue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Paolo  Picca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 Descour - Couttelier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 Tressol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Léo  Johannes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  Renard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Ilhiam  El Bouaissi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Kenzo  Ibanez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Tristan  Clément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Clément  Morche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Nicolas  Giely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Roméo  Bernard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 Coudène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Guillaume  Durand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Jonquières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Théo  Mathieu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Camaret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Maxence  Leuci</w:t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Courthézon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>Cross  -  20/10/2017   -  Beaumes de Venise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68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8e6364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8e6364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semiHidden/>
    <w:unhideWhenUsed/>
    <w:rsid w:val="008e63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8e63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e636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LibreOffice/5.2.6.2$Windows_x86 LibreOffice_project/a3100ed2409ebf1c212f5048fbe377c281438fdc</Application>
  <Pages>7</Pages>
  <Words>224</Words>
  <Characters>1246</Characters>
  <CharactersWithSpaces>1390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2017-10-20T13:03:00Z</dcterms:created>
  <dc:creator>Exantis</dc:creator>
  <dc:description/>
  <dc:language>fr-FR</dc:language>
  <cp:lastModifiedBy>Exantis</cp:lastModifiedBy>
  <cp:lastPrinted>2017-10-20T13:01:00Z</cp:lastPrinted>
  <dcterms:modified xsi:type="dcterms:W3CDTF">2017-10-20T13:20:00Z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