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/>
        <w:t>Résultats  CE1 FILLES -  Cross du 20/10/17 à Beaumes de Venise</w:t>
      </w:r>
    </w:p>
    <w:tbl>
      <w:tblPr>
        <w:tblStyle w:val="TableGrid"/>
        <w:tblW w:w="10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6"/>
        <w:gridCol w:w="6254"/>
        <w:gridCol w:w="3536"/>
      </w:tblGrid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6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Melinda Blairon</w:t>
            </w:r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Causans/ Jonquières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6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Romane Caillet</w:t>
            </w:r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Beaumes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6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Nina Tressol</w:t>
            </w:r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Camaret 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6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Mylène Plancoulaine</w:t>
            </w:r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Camaret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6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Victoire Surdel</w:t>
            </w:r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Courthézon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6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Maëlys Lurmin</w:t>
            </w:r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Courthézon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6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Clémence Jolly</w:t>
            </w:r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Camaret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6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Florie Eisenschmidt</w:t>
            </w:r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Camaret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6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Sienna Di Benedetto</w:t>
            </w:r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Camaret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6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Eleona Livanos</w:t>
            </w:r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Camaret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6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Lina Bousfiha</w:t>
            </w:r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Causans/ Jonquières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6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Ambre Boudon</w:t>
            </w:r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Courthézon 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6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Enoa Dumond</w:t>
            </w:r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Camaret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6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Louise Guichon</w:t>
            </w:r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Beaumes 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6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Tiphaine Vigne</w:t>
            </w:r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Courthézon 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6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Hortense Laurent</w:t>
            </w:r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Courthézon 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6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Lou Noirbent</w:t>
            </w:r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Courthézon 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6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Manon Francoz Giorgi</w:t>
            </w:r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Causans/ Jonquières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6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Juliette Cuer</w:t>
            </w:r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Causans/ Jonquières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6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Clarisse Brochard</w:t>
            </w:r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Causans/ Jonquières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6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Lucie Mariani</w:t>
            </w:r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Causans/ Jonquières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6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Camille Pathier</w:t>
            </w:r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Causans/ Jonquières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6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Emma Farren-Gourjon</w:t>
            </w:r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Beaumes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6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Elia Dumas Belmonte</w:t>
            </w:r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Causans/ Jonquières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6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Louisa Bertrand</w:t>
            </w:r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Camaret 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6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Ilyana Mirodeau</w:t>
            </w:r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Courthézon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6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Camille Seves</w:t>
            </w:r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Causans/ Jonquières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Bravo à toutes les filles de CE1 pour cette belle course !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c04d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067d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LibreOffice/5.2.6.2$Windows_x86 LibreOffice_project/a3100ed2409ebf1c212f5048fbe377c281438fdc</Application>
  <Pages>2</Pages>
  <Words>143</Words>
  <Characters>853</Characters>
  <CharactersWithSpaces>922</CharactersWithSpaces>
  <Paragraphs>83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2017-10-20T12:25:00Z</dcterms:created>
  <dc:creator>cm</dc:creator>
  <dc:description/>
  <dc:language>fr-FR</dc:language>
  <cp:lastModifiedBy>cm</cp:lastModifiedBy>
  <cp:lastPrinted>2017-10-20T12:38:00Z</cp:lastPrinted>
  <dcterms:modified xsi:type="dcterms:W3CDTF">2017-10-20T12:38:00Z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